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665D2" w14:textId="345E6B91" w:rsidR="00076D35" w:rsidRDefault="00C0053D" w:rsidP="00C0053D">
      <w:pPr>
        <w:jc w:val="center"/>
        <w:rPr>
          <w:b/>
          <w:bCs/>
          <w:sz w:val="24"/>
          <w:szCs w:val="24"/>
          <w:u w:val="single"/>
        </w:rPr>
      </w:pPr>
      <w:r w:rsidRPr="00C0053D">
        <w:rPr>
          <w:b/>
          <w:bCs/>
          <w:sz w:val="24"/>
          <w:szCs w:val="24"/>
          <w:u w:val="single"/>
        </w:rPr>
        <w:t>Coaley C of E Academy School-Governor Attendance Record</w:t>
      </w:r>
      <w:r w:rsidR="00032254">
        <w:rPr>
          <w:b/>
          <w:bCs/>
          <w:sz w:val="24"/>
          <w:szCs w:val="24"/>
          <w:u w:val="single"/>
        </w:rPr>
        <w:t xml:space="preserve"> 2019/2020</w:t>
      </w:r>
    </w:p>
    <w:tbl>
      <w:tblPr>
        <w:tblStyle w:val="TableGrid"/>
        <w:tblW w:w="13322" w:type="dxa"/>
        <w:tblLayout w:type="fixed"/>
        <w:tblLook w:val="04A0" w:firstRow="1" w:lastRow="0" w:firstColumn="1" w:lastColumn="0" w:noHBand="0" w:noVBand="1"/>
      </w:tblPr>
      <w:tblGrid>
        <w:gridCol w:w="584"/>
        <w:gridCol w:w="1254"/>
        <w:gridCol w:w="851"/>
        <w:gridCol w:w="850"/>
        <w:gridCol w:w="709"/>
        <w:gridCol w:w="567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1"/>
      </w:tblGrid>
      <w:tr w:rsidR="00D329EE" w14:paraId="3DCF3FD2" w14:textId="239E9763" w:rsidTr="00D329E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58DB" w14:textId="77777777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See Key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94F0" w14:textId="77777777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Governor name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8AB1" w14:textId="77777777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Type/date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510F" w14:textId="77777777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A575" w14:textId="77777777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60C1" w14:textId="77777777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B17D" w14:textId="77777777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FF78" w14:textId="77777777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9090" w14:textId="77777777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A25A" w14:textId="77777777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661C" w14:textId="77777777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164F" w14:textId="77777777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01B1" w14:textId="77777777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6917" w14:textId="77777777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4A31" w14:textId="77777777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E689" w14:textId="77777777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329EE" w14:paraId="22D198C9" w14:textId="444B287E" w:rsidTr="00D329EE">
        <w:trPr>
          <w:trHeight w:val="48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2F22" w14:textId="77777777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0F02" w14:textId="77777777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8987" w14:textId="77777777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LGB</w:t>
            </w:r>
          </w:p>
          <w:p w14:paraId="6C19FD05" w14:textId="77777777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30/9/19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A81F" w14:textId="77777777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FRP</w:t>
            </w:r>
          </w:p>
          <w:p w14:paraId="4C9A781D" w14:textId="77777777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16/10/19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DBFB" w14:textId="77777777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</w:t>
            </w:r>
          </w:p>
          <w:p w14:paraId="384A1828" w14:textId="77777777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18/10/19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868F" w14:textId="77777777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FRP</w:t>
            </w:r>
          </w:p>
          <w:p w14:paraId="096FCF21" w14:textId="77777777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03/10/09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DACA" w14:textId="77777777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</w:t>
            </w:r>
          </w:p>
          <w:p w14:paraId="74FB3AE4" w14:textId="77777777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06/10/19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2FEB" w14:textId="77777777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LGB</w:t>
            </w:r>
          </w:p>
          <w:p w14:paraId="12AE2437" w14:textId="77777777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09/12/19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FD4A" w14:textId="77777777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FRP</w:t>
            </w:r>
          </w:p>
          <w:p w14:paraId="2394D946" w14:textId="77777777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14/01/20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0465" w14:textId="77777777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</w:t>
            </w:r>
          </w:p>
          <w:p w14:paraId="206020A8" w14:textId="76F68702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17/01/20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5491" w14:textId="77777777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LGB</w:t>
            </w:r>
          </w:p>
          <w:p w14:paraId="3F2364FD" w14:textId="01B1340E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27/01/20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90B6" w14:textId="77777777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FRP</w:t>
            </w:r>
          </w:p>
          <w:p w14:paraId="387F42A0" w14:textId="0448F98A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03/03/20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E8E1" w14:textId="77777777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</w:t>
            </w:r>
          </w:p>
          <w:p w14:paraId="737C289A" w14:textId="5601E463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06/03/20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2A2C" w14:textId="77777777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LGB</w:t>
            </w:r>
          </w:p>
          <w:p w14:paraId="69AF2D3E" w14:textId="384BE902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16/03/20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8D67" w14:textId="77777777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LGB</w:t>
            </w:r>
          </w:p>
          <w:p w14:paraId="55E2FCA9" w14:textId="7E3E4AF7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11/05/20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C435" w14:textId="77777777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LGB</w:t>
            </w:r>
          </w:p>
          <w:p w14:paraId="7DFF61A5" w14:textId="7E51FC58" w:rsidR="00D329EE" w:rsidRDefault="00D329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30/06/20</w:t>
            </w:r>
          </w:p>
        </w:tc>
      </w:tr>
      <w:tr w:rsidR="00D329EE" w14:paraId="5D1BDBB3" w14:textId="20679F28" w:rsidTr="00D329E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DDEF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DB3D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Snape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7C98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86FF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ABD2" w14:textId="3D9D0390" w:rsidR="00D329EE" w:rsidRDefault="00883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6033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2DE4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417F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6B6C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D040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263D" w14:textId="176F9D8C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A46A" w14:textId="32DDB4F2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4BA4" w14:textId="39E92AA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B440" w14:textId="2500F79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249A" w14:textId="36CEE6AF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41AF" w14:textId="1A3226A4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D329EE" w14:paraId="024E4CB1" w14:textId="4B614F9F" w:rsidTr="00D329E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4190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FB7D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O’Donnell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E3DF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A66C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50DB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B04E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9CDF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C64A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F654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A825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3433" w14:textId="301A010F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222B" w14:textId="7E7364E8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A9BE" w14:textId="411625CE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E337" w14:textId="3127122E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7765" w14:textId="3A74924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E47E" w14:textId="11011D00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D329EE" w14:paraId="5226DDD5" w14:textId="60324D60" w:rsidTr="00D329E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CD17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93F9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 Hitchings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6CCD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0143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4CDE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BF36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36EF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5122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44D1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D9FF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EF8C" w14:textId="70A768F3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333C" w14:textId="2BF30395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6E1F" w14:textId="09B52136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BFF6" w14:textId="42F13CA3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8F82" w14:textId="251C8B4E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1F39" w14:textId="72C23E0C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D329EE" w14:paraId="6C9CEF83" w14:textId="1ED06230" w:rsidTr="00D329E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182F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9AD1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Morgan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124D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EDAA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567F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0168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C041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76C6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58D4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A11E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2D72" w14:textId="61721D93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7FE6" w14:textId="24DD22CD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5822" w14:textId="04C7D223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48F4" w14:textId="3BB00F75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A301" w14:textId="5318FD30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776B" w14:textId="20D3434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D329EE" w14:paraId="48FECFD2" w14:textId="0CCB6D99" w:rsidTr="00D329E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58D8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31CF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Lucas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95C8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13B6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2946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3B85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3609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AD24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2EEC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DC56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4B75" w14:textId="71E56E6F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06C7" w14:textId="528CEABD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C0E3" w14:textId="00D54111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53DB" w14:textId="6C4DD7F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EC92" w14:textId="00B5E9B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1D2C" w14:textId="63C8CA71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D329EE" w14:paraId="6C64DDF8" w14:textId="4F7F9E77" w:rsidTr="00D329E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7970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A8D5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Charlotte Johnson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E9FE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7D6E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BBBA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B572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BF4F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454A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1101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4D7F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8D3C" w14:textId="09CA96F5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0526" w14:textId="03162D74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EB51" w14:textId="102DCD12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CF77" w14:textId="0162FE1E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90DA" w14:textId="5DD3CBB3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8593" w14:textId="290B2E1D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D329EE" w14:paraId="129C6B70" w14:textId="08C01CF0" w:rsidTr="00D329E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7551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98F0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Becky Hancock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1A68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0536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C527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4F84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7FCE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B743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4C60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B9D7" w14:textId="7777777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CFD9" w14:textId="3C0DE795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6DC9" w14:textId="04DA77FD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41F" w14:textId="4820DF3E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06C4" w14:textId="4DBB8137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7732" w14:textId="213A710A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1048" w14:textId="2CF4D8F1" w:rsidR="00D329EE" w:rsidRDefault="00D32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D329EE" w14:paraId="3CE54633" w14:textId="4D3E81AB" w:rsidTr="00D329EE">
        <w:trPr>
          <w:trHeight w:val="116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80B3" w14:textId="77777777" w:rsidR="00D329EE" w:rsidRDefault="00D329EE" w:rsidP="0080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2F44" w14:textId="77777777" w:rsidR="00D329EE" w:rsidRDefault="00D329EE" w:rsidP="0080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Cheshire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0E2F" w14:textId="77777777" w:rsidR="00D329EE" w:rsidRDefault="00D329EE" w:rsidP="0080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E9AD" w14:textId="77777777" w:rsidR="00D329EE" w:rsidRDefault="00D329EE" w:rsidP="0080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926D" w14:textId="77777777" w:rsidR="00D329EE" w:rsidRDefault="00D329EE" w:rsidP="0080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2DBF" w14:textId="77777777" w:rsidR="00D329EE" w:rsidRDefault="00D329EE" w:rsidP="0080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E38A" w14:textId="77777777" w:rsidR="00D329EE" w:rsidRDefault="00D329EE" w:rsidP="0080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CEDF" w14:textId="77777777" w:rsidR="00D329EE" w:rsidRDefault="00D329EE" w:rsidP="0080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FB28" w14:textId="77777777" w:rsidR="00D329EE" w:rsidRDefault="00D329EE" w:rsidP="0080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0592" w14:textId="485883B6" w:rsidR="00D329EE" w:rsidRDefault="00AC1F02" w:rsidP="0080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9C4A" w14:textId="77777777" w:rsidR="00D329EE" w:rsidRDefault="00D329EE" w:rsidP="0080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8C16" w14:textId="77777777" w:rsidR="00D329EE" w:rsidRDefault="00D329EE" w:rsidP="0080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1397" w14:textId="3021193D" w:rsidR="00D329EE" w:rsidRDefault="00D329EE" w:rsidP="0080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5B67" w14:textId="2D58FD4A" w:rsidR="00D329EE" w:rsidRDefault="00D329EE" w:rsidP="0080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2B24" w14:textId="5A0F57DC" w:rsidR="00D329EE" w:rsidRDefault="00D329EE" w:rsidP="0080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36FE" w14:textId="48335730" w:rsidR="00D329EE" w:rsidRDefault="00D329EE" w:rsidP="00804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bookmarkStart w:id="0" w:name="_GoBack"/>
        <w:bookmarkEnd w:id="0"/>
      </w:tr>
      <w:tr w:rsidR="00D329EE" w14:paraId="0A502BA2" w14:textId="3B910916" w:rsidTr="00D329EE">
        <w:trPr>
          <w:trHeight w:val="116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7A7B" w14:textId="02B52354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8638" w14:textId="7A1910B9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 Jackson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DB66" w14:textId="2EA386CA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B5B8" w14:textId="5276CE6B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0946" w14:textId="32D9D350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631A" w14:textId="698C61E0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976B" w14:textId="4993C8F5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957A" w14:textId="45913F23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263D" w14:textId="702FFD46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BF7C" w14:textId="7C146548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E345" w14:textId="357E68ED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A522" w14:textId="4D8C29FB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E5BE" w14:textId="00D214E0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5C14" w14:textId="49F9CAD0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ED59" w14:textId="19AA7ADA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9DC6" w14:textId="74A4AAC5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D329EE" w14:paraId="0370F98E" w14:textId="65C536C6" w:rsidTr="00D329EE">
        <w:trPr>
          <w:trHeight w:val="116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64C5" w14:textId="086178D5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C0BF" w14:textId="1E654B03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Vicki Smith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1770" w14:textId="2EFB7E71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D211" w14:textId="012E926A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C0B9" w14:textId="72B3AC6B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5E49" w14:textId="71EA82C0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F1B5" w14:textId="4CA6EB1F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88C3" w14:textId="3A96E957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A324" w14:textId="4A8289B8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711F" w14:textId="0CEA2CE4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9253" w14:textId="0EC8E087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2862" w14:textId="4B5A4946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1436" w14:textId="61B9DF0A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48F0" w14:textId="6F2A0405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A61F" w14:textId="4637B845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2862" w14:textId="0E776AFD" w:rsidR="00D329EE" w:rsidRDefault="008C6F71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  <w:r w:rsidR="00D329EE">
              <w:rPr>
                <w:sz w:val="24"/>
                <w:szCs w:val="24"/>
              </w:rPr>
              <w:t>R</w:t>
            </w:r>
          </w:p>
        </w:tc>
      </w:tr>
      <w:tr w:rsidR="00D329EE" w14:paraId="4A3E7CCC" w14:textId="14B6C6BE" w:rsidTr="00D329E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5FB7" w14:textId="51DC6B18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B2EA" w14:textId="10056903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Guy Goring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A722" w14:textId="3A9A6425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7AF3" w14:textId="5000A0EE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8D94" w14:textId="432A9ADC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B2" w14:textId="5483BFF0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500F" w14:textId="5D67481B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4E28" w14:textId="5E461F8E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0E01" w14:textId="43356C11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FC0D" w14:textId="737FAE13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67B3" w14:textId="0446104F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03DD" w14:textId="0EEC4E7D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F3DA" w14:textId="42C2ECD1" w:rsidR="00D329EE" w:rsidRDefault="00D329EE" w:rsidP="00AA3A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BF5F" w14:textId="4B03E30B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B6D7" w14:textId="62A4FBF1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42B4" w14:textId="3BFEC16B" w:rsidR="00D329EE" w:rsidRDefault="00D329EE" w:rsidP="00AA3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</w:tbl>
    <w:p w14:paraId="7860E44F" w14:textId="37DEA01D" w:rsidR="00A431F4" w:rsidRDefault="00A431F4" w:rsidP="00C0053D">
      <w:pPr>
        <w:jc w:val="center"/>
        <w:rPr>
          <w:sz w:val="24"/>
          <w:szCs w:val="24"/>
        </w:rPr>
      </w:pPr>
    </w:p>
    <w:p w14:paraId="4DF3070C" w14:textId="7F623863" w:rsidR="0045651B" w:rsidRDefault="0045651B" w:rsidP="00C0053D">
      <w:pPr>
        <w:jc w:val="center"/>
        <w:rPr>
          <w:sz w:val="24"/>
          <w:szCs w:val="24"/>
        </w:rPr>
      </w:pPr>
    </w:p>
    <w:p w14:paraId="3734DCE1" w14:textId="77777777" w:rsidR="0045651B" w:rsidRDefault="0045651B" w:rsidP="00C0053D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</w:tblGrid>
      <w:tr w:rsidR="00A431F4" w14:paraId="060D116A" w14:textId="77777777" w:rsidTr="00A431F4">
        <w:tc>
          <w:tcPr>
            <w:tcW w:w="2122" w:type="dxa"/>
          </w:tcPr>
          <w:p w14:paraId="74883451" w14:textId="4C08C765" w:rsidR="00A431F4" w:rsidRPr="00A431F4" w:rsidRDefault="00A431F4" w:rsidP="00C0053D">
            <w:pPr>
              <w:jc w:val="center"/>
              <w:rPr>
                <w:b/>
                <w:bCs/>
                <w:sz w:val="24"/>
                <w:szCs w:val="24"/>
              </w:rPr>
            </w:pPr>
            <w:r w:rsidRPr="00A431F4">
              <w:rPr>
                <w:b/>
                <w:bCs/>
                <w:sz w:val="24"/>
                <w:szCs w:val="24"/>
              </w:rPr>
              <w:t>Key</w:t>
            </w:r>
          </w:p>
        </w:tc>
        <w:tc>
          <w:tcPr>
            <w:tcW w:w="3118" w:type="dxa"/>
          </w:tcPr>
          <w:p w14:paraId="284BFBF1" w14:textId="77777777" w:rsidR="00A431F4" w:rsidRDefault="00A431F4" w:rsidP="00C0053D">
            <w:pPr>
              <w:jc w:val="center"/>
              <w:rPr>
                <w:sz w:val="24"/>
                <w:szCs w:val="24"/>
              </w:rPr>
            </w:pPr>
          </w:p>
        </w:tc>
      </w:tr>
      <w:tr w:rsidR="00A431F4" w14:paraId="736162C7" w14:textId="77777777" w:rsidTr="00A431F4">
        <w:tc>
          <w:tcPr>
            <w:tcW w:w="2122" w:type="dxa"/>
          </w:tcPr>
          <w:p w14:paraId="3E61C036" w14:textId="7EBE8C32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3118" w:type="dxa"/>
          </w:tcPr>
          <w:p w14:paraId="4717B401" w14:textId="0F92747F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Governor</w:t>
            </w:r>
          </w:p>
        </w:tc>
      </w:tr>
      <w:tr w:rsidR="00A431F4" w14:paraId="7591BCB5" w14:textId="77777777" w:rsidTr="00A431F4">
        <w:tc>
          <w:tcPr>
            <w:tcW w:w="2122" w:type="dxa"/>
          </w:tcPr>
          <w:p w14:paraId="7A175304" w14:textId="008BDCEB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3118" w:type="dxa"/>
          </w:tcPr>
          <w:p w14:paraId="6BD8C1DA" w14:textId="340CB8DA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Resigned Governor</w:t>
            </w:r>
          </w:p>
        </w:tc>
      </w:tr>
      <w:tr w:rsidR="00A431F4" w14:paraId="66703FCC" w14:textId="77777777" w:rsidTr="00A431F4">
        <w:tc>
          <w:tcPr>
            <w:tcW w:w="2122" w:type="dxa"/>
          </w:tcPr>
          <w:p w14:paraId="730156F9" w14:textId="671C4D13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118" w:type="dxa"/>
          </w:tcPr>
          <w:p w14:paraId="15728BF7" w14:textId="5BF19ECE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at meetings</w:t>
            </w:r>
          </w:p>
        </w:tc>
      </w:tr>
      <w:tr w:rsidR="00A431F4" w14:paraId="508ECCAA" w14:textId="77777777" w:rsidTr="00A431F4">
        <w:tc>
          <w:tcPr>
            <w:tcW w:w="2122" w:type="dxa"/>
          </w:tcPr>
          <w:p w14:paraId="7B4C505E" w14:textId="5F6638C0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118" w:type="dxa"/>
          </w:tcPr>
          <w:p w14:paraId="39B42F7E" w14:textId="6C3D7D98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Apologies accepted </w:t>
            </w:r>
          </w:p>
        </w:tc>
      </w:tr>
      <w:tr w:rsidR="00A431F4" w14:paraId="6415BCED" w14:textId="77777777" w:rsidTr="00A431F4">
        <w:tc>
          <w:tcPr>
            <w:tcW w:w="2122" w:type="dxa"/>
          </w:tcPr>
          <w:p w14:paraId="48CFE971" w14:textId="363238F3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</w:p>
        </w:tc>
        <w:tc>
          <w:tcPr>
            <w:tcW w:w="3118" w:type="dxa"/>
          </w:tcPr>
          <w:p w14:paraId="6B3B7C20" w14:textId="028B3E32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not attend nor sent </w:t>
            </w:r>
            <w:r w:rsidR="00AA3AC6">
              <w:rPr>
                <w:sz w:val="24"/>
                <w:szCs w:val="24"/>
              </w:rPr>
              <w:t>apologies</w:t>
            </w:r>
          </w:p>
        </w:tc>
      </w:tr>
      <w:tr w:rsidR="00A431F4" w14:paraId="766D27C4" w14:textId="77777777" w:rsidTr="00A431F4">
        <w:tc>
          <w:tcPr>
            <w:tcW w:w="2122" w:type="dxa"/>
          </w:tcPr>
          <w:p w14:paraId="6BD9D9D1" w14:textId="549B8DA0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3118" w:type="dxa"/>
          </w:tcPr>
          <w:p w14:paraId="1F8618AB" w14:textId="3C75EE7E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required to attend</w:t>
            </w:r>
          </w:p>
        </w:tc>
      </w:tr>
      <w:tr w:rsidR="00A431F4" w14:paraId="5E2AD53E" w14:textId="77777777" w:rsidTr="00A431F4">
        <w:tc>
          <w:tcPr>
            <w:tcW w:w="2122" w:type="dxa"/>
          </w:tcPr>
          <w:p w14:paraId="465EBBAA" w14:textId="10235F5A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3B5244EC" w14:textId="60677DB3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a Governor </w:t>
            </w:r>
          </w:p>
        </w:tc>
      </w:tr>
    </w:tbl>
    <w:p w14:paraId="4A467E57" w14:textId="0EE6599E" w:rsidR="00A431F4" w:rsidRDefault="00A431F4" w:rsidP="00C0053D">
      <w:pPr>
        <w:jc w:val="center"/>
        <w:rPr>
          <w:sz w:val="24"/>
          <w:szCs w:val="24"/>
        </w:rPr>
      </w:pPr>
    </w:p>
    <w:p w14:paraId="3608C3E3" w14:textId="722DA822" w:rsidR="00E70742" w:rsidRPr="00C0053D" w:rsidRDefault="00E70742" w:rsidP="00E70742">
      <w:pPr>
        <w:rPr>
          <w:sz w:val="24"/>
          <w:szCs w:val="24"/>
        </w:rPr>
      </w:pPr>
      <w:r>
        <w:rPr>
          <w:sz w:val="24"/>
          <w:szCs w:val="24"/>
        </w:rPr>
        <w:t xml:space="preserve">LGB 16/03/20 was postponed and some communications were completed via email due to COVID-19. This was prior to the introduction of Zoom meetings as well as the cancellation of committee meetings as recommended by DGAT. </w:t>
      </w:r>
    </w:p>
    <w:sectPr w:rsidR="00E70742" w:rsidRPr="00C0053D" w:rsidSect="00C005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3D"/>
    <w:rsid w:val="000165F3"/>
    <w:rsid w:val="00032254"/>
    <w:rsid w:val="00035E88"/>
    <w:rsid w:val="00076D35"/>
    <w:rsid w:val="002E35DF"/>
    <w:rsid w:val="003833ED"/>
    <w:rsid w:val="0045651B"/>
    <w:rsid w:val="00586751"/>
    <w:rsid w:val="00883FF8"/>
    <w:rsid w:val="008A1E45"/>
    <w:rsid w:val="008B0B6C"/>
    <w:rsid w:val="008C6F71"/>
    <w:rsid w:val="00935145"/>
    <w:rsid w:val="0097704E"/>
    <w:rsid w:val="00A431F4"/>
    <w:rsid w:val="00AA3AC6"/>
    <w:rsid w:val="00AC1F02"/>
    <w:rsid w:val="00C0053D"/>
    <w:rsid w:val="00CD1DD9"/>
    <w:rsid w:val="00D329EE"/>
    <w:rsid w:val="00E157A3"/>
    <w:rsid w:val="00E70742"/>
    <w:rsid w:val="00E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2C4F3"/>
  <w15:docId w15:val="{9FBE5B2A-3EC5-4637-919E-C6C95A5A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 norman</dc:creator>
  <cp:lastModifiedBy>Clair oxley</cp:lastModifiedBy>
  <cp:revision>12</cp:revision>
  <dcterms:created xsi:type="dcterms:W3CDTF">2020-02-25T20:32:00Z</dcterms:created>
  <dcterms:modified xsi:type="dcterms:W3CDTF">2020-07-02T10:52:00Z</dcterms:modified>
</cp:coreProperties>
</file>